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772D" w14:textId="741B2F4E" w:rsidR="006F2B64" w:rsidRDefault="006F2B64" w:rsidP="006F2B64">
      <w:pPr>
        <w:pStyle w:val="Listeafsnit"/>
        <w:ind w:left="1440"/>
        <w:jc w:val="right"/>
        <w:rPr>
          <w:b/>
          <w:lang w:val="en-US"/>
        </w:rPr>
      </w:pPr>
    </w:p>
    <w:p w14:paraId="0B274209" w14:textId="2AE2BFE5" w:rsidR="006F2B64" w:rsidRPr="006F2B64" w:rsidRDefault="006F2B64" w:rsidP="006F2B64">
      <w:pPr>
        <w:pStyle w:val="Listeafsnit"/>
        <w:ind w:left="1440"/>
        <w:jc w:val="right"/>
        <w:rPr>
          <w:b/>
          <w:lang w:val="en-US"/>
        </w:rPr>
      </w:pPr>
      <w:r w:rsidRPr="006F2B64">
        <w:rPr>
          <w:lang w:val="en-US"/>
        </w:rPr>
        <w:t>Constructive Institute</w:t>
      </w:r>
    </w:p>
    <w:p w14:paraId="1BB04C5F" w14:textId="77777777" w:rsidR="006F2B64" w:rsidRPr="00233BE7" w:rsidRDefault="006F2B64" w:rsidP="006F2B64">
      <w:pPr>
        <w:pStyle w:val="Listeafsnit"/>
        <w:ind w:left="1440"/>
        <w:jc w:val="right"/>
        <w:rPr>
          <w:lang w:val="en-US"/>
        </w:rPr>
      </w:pPr>
      <w:proofErr w:type="spellStart"/>
      <w:r w:rsidRPr="00233BE7">
        <w:rPr>
          <w:lang w:val="en-US"/>
        </w:rPr>
        <w:t>Bartholins</w:t>
      </w:r>
      <w:proofErr w:type="spellEnd"/>
      <w:r w:rsidRPr="00233BE7">
        <w:rPr>
          <w:lang w:val="en-US"/>
        </w:rPr>
        <w:t xml:space="preserve"> </w:t>
      </w:r>
      <w:proofErr w:type="spellStart"/>
      <w:r w:rsidRPr="00233BE7">
        <w:rPr>
          <w:lang w:val="en-US"/>
        </w:rPr>
        <w:t>Allé</w:t>
      </w:r>
      <w:proofErr w:type="spellEnd"/>
      <w:r w:rsidRPr="00233BE7">
        <w:rPr>
          <w:lang w:val="en-US"/>
        </w:rPr>
        <w:t xml:space="preserve"> 16</w:t>
      </w:r>
    </w:p>
    <w:p w14:paraId="556E98F3" w14:textId="77777777" w:rsidR="006F2B64" w:rsidRPr="006F2B64" w:rsidRDefault="006F2B64" w:rsidP="006F2B64">
      <w:pPr>
        <w:pStyle w:val="Listeafsnit"/>
        <w:ind w:left="1440"/>
        <w:jc w:val="right"/>
      </w:pPr>
      <w:r w:rsidRPr="006F2B64">
        <w:t>Bygning 1328, 1. sal</w:t>
      </w:r>
    </w:p>
    <w:p w14:paraId="6F52CE9A" w14:textId="026A1940" w:rsidR="006F2B64" w:rsidRDefault="006F2B64" w:rsidP="006F2B64">
      <w:pPr>
        <w:pStyle w:val="Listeafsnit"/>
        <w:ind w:left="1440"/>
        <w:jc w:val="right"/>
      </w:pPr>
      <w:r w:rsidRPr="006F2B64">
        <w:t>8000 Aarhus C</w:t>
      </w:r>
      <w:r>
        <w:t xml:space="preserve">, </w:t>
      </w:r>
      <w:r w:rsidRPr="006F2B64">
        <w:t>Denmark</w:t>
      </w:r>
    </w:p>
    <w:p w14:paraId="60D62381" w14:textId="3428DDF7" w:rsidR="00FA507A" w:rsidRDefault="006F2B64" w:rsidP="00E1382E">
      <w:pPr>
        <w:pStyle w:val="Listeafsnit"/>
        <w:ind w:left="1440"/>
        <w:jc w:val="right"/>
      </w:pPr>
      <w:r>
        <w:t xml:space="preserve">CVR: </w:t>
      </w:r>
      <w:r w:rsidRPr="006F2B64">
        <w:t>38</w:t>
      </w:r>
      <w:r>
        <w:t xml:space="preserve"> </w:t>
      </w:r>
      <w:r w:rsidRPr="006F2B64">
        <w:t>36</w:t>
      </w:r>
      <w:r>
        <w:t xml:space="preserve"> </w:t>
      </w:r>
      <w:r w:rsidRPr="006F2B64">
        <w:t>08</w:t>
      </w:r>
      <w:r>
        <w:t xml:space="preserve"> </w:t>
      </w:r>
      <w:r w:rsidRPr="006F2B64">
        <w:t>09</w:t>
      </w:r>
    </w:p>
    <w:tbl>
      <w:tblPr>
        <w:tblStyle w:val="Gittertabel2-farve6"/>
        <w:tblW w:w="0" w:type="auto"/>
        <w:tblLook w:val="04A0" w:firstRow="1" w:lastRow="0" w:firstColumn="1" w:lastColumn="0" w:noHBand="0" w:noVBand="1"/>
      </w:tblPr>
      <w:tblGrid>
        <w:gridCol w:w="2127"/>
        <w:gridCol w:w="7511"/>
      </w:tblGrid>
      <w:tr w:rsidR="00AA6C95" w14:paraId="4EAD4B70" w14:textId="77777777" w:rsidTr="00AA6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</w:tcPr>
          <w:p w14:paraId="0682509A" w14:textId="7743484C" w:rsidR="00AA6C95" w:rsidRPr="00693B90" w:rsidRDefault="00AA6C95" w:rsidP="00AA6C95">
            <w:pPr>
              <w:pStyle w:val="Overskrift1"/>
              <w:rPr>
                <w:rFonts w:asciiTheme="minorHAnsi" w:eastAsiaTheme="minorHAnsi" w:hAnsiTheme="minorHAnsi" w:cstheme="minorBidi"/>
                <w:color w:val="auto"/>
                <w:sz w:val="36"/>
                <w:szCs w:val="36"/>
                <w:lang w:val="en-US"/>
              </w:rPr>
            </w:pPr>
            <w:r w:rsidRPr="00693B90">
              <w:rPr>
                <w:rFonts w:asciiTheme="minorHAnsi" w:eastAsiaTheme="minorHAnsi" w:hAnsiTheme="minorHAnsi" w:cstheme="minorBidi"/>
                <w:color w:val="auto"/>
                <w:sz w:val="36"/>
                <w:szCs w:val="36"/>
                <w:lang w:val="en-US"/>
              </w:rPr>
              <w:t>Reimbursement form</w:t>
            </w:r>
          </w:p>
          <w:p w14:paraId="555D1CC3" w14:textId="77777777" w:rsidR="00B06BA0" w:rsidRDefault="00B06BA0" w:rsidP="00B06BA0">
            <w:pPr>
              <w:rPr>
                <w:b w:val="0"/>
                <w:bCs w:val="0"/>
              </w:rPr>
            </w:pPr>
          </w:p>
          <w:p w14:paraId="4931C65D" w14:textId="77777777" w:rsidR="00B06BA0" w:rsidRDefault="00B06BA0" w:rsidP="00B06BA0">
            <w:pPr>
              <w:pStyle w:val="Listeafsnit"/>
              <w:ind w:left="1440"/>
              <w:jc w:val="right"/>
            </w:pPr>
          </w:p>
          <w:p w14:paraId="2D532386" w14:textId="53E873B6" w:rsidR="00EF7C38" w:rsidRPr="00693B90" w:rsidRDefault="00693B90" w:rsidP="00B06BA0">
            <w:pPr>
              <w:rPr>
                <w:lang w:val="en-US"/>
              </w:rPr>
            </w:pPr>
            <w:r w:rsidRPr="00693B90">
              <w:rPr>
                <w:lang w:val="en-US"/>
              </w:rPr>
              <w:t>Please follow these steps</w:t>
            </w:r>
            <w:r w:rsidR="00A52CC6">
              <w:rPr>
                <w:lang w:val="en-US"/>
              </w:rPr>
              <w:t>:</w:t>
            </w:r>
          </w:p>
          <w:p w14:paraId="49DB1E6B" w14:textId="77777777" w:rsidR="00EF7C38" w:rsidRPr="00693B90" w:rsidRDefault="00EF7C38" w:rsidP="00B06BA0">
            <w:pPr>
              <w:rPr>
                <w:b w:val="0"/>
                <w:bCs w:val="0"/>
                <w:lang w:val="en-US"/>
              </w:rPr>
            </w:pPr>
          </w:p>
          <w:p w14:paraId="5EE427B3" w14:textId="05CD5426" w:rsidR="00B06BA0" w:rsidRPr="00693B90" w:rsidRDefault="00B06BA0" w:rsidP="00EF7C38">
            <w:pPr>
              <w:pStyle w:val="Listeafsnit"/>
              <w:numPr>
                <w:ilvl w:val="0"/>
                <w:numId w:val="9"/>
              </w:numPr>
              <w:rPr>
                <w:b w:val="0"/>
                <w:bCs w:val="0"/>
                <w:lang w:val="en-US"/>
              </w:rPr>
            </w:pPr>
            <w:r w:rsidRPr="00693B90">
              <w:rPr>
                <w:b w:val="0"/>
                <w:bCs w:val="0"/>
                <w:lang w:val="en-US"/>
              </w:rPr>
              <w:t>INSERT</w:t>
            </w:r>
            <w:r w:rsidR="00BA3D3A">
              <w:rPr>
                <w:b w:val="0"/>
                <w:bCs w:val="0"/>
                <w:lang w:val="en-US"/>
              </w:rPr>
              <w:t>,</w:t>
            </w:r>
            <w:r w:rsidR="00EF7C38" w:rsidRPr="00693B90">
              <w:rPr>
                <w:b w:val="0"/>
                <w:bCs w:val="0"/>
                <w:lang w:val="en-US"/>
              </w:rPr>
              <w:t xml:space="preserve"> PASTE </w:t>
            </w:r>
            <w:r w:rsidR="00BA3D3A">
              <w:rPr>
                <w:b w:val="0"/>
                <w:bCs w:val="0"/>
                <w:lang w:val="en-US"/>
              </w:rPr>
              <w:t>OR</w:t>
            </w:r>
            <w:r w:rsidR="00EF7C38" w:rsidRPr="00693B90">
              <w:rPr>
                <w:b w:val="0"/>
                <w:bCs w:val="0"/>
                <w:lang w:val="en-US"/>
              </w:rPr>
              <w:t xml:space="preserve"> DRAG</w:t>
            </w:r>
            <w:r w:rsidRPr="00693B90">
              <w:rPr>
                <w:b w:val="0"/>
                <w:bCs w:val="0"/>
                <w:lang w:val="en-US"/>
              </w:rPr>
              <w:t xml:space="preserve"> </w:t>
            </w:r>
            <w:r w:rsidR="00BA3D3A">
              <w:rPr>
                <w:b w:val="0"/>
                <w:bCs w:val="0"/>
                <w:lang w:val="en-US"/>
              </w:rPr>
              <w:t>RECEIPT</w:t>
            </w:r>
            <w:r w:rsidR="00517C69">
              <w:rPr>
                <w:b w:val="0"/>
                <w:bCs w:val="0"/>
                <w:lang w:val="en-US"/>
              </w:rPr>
              <w:t>S</w:t>
            </w:r>
            <w:r w:rsidR="00BA3D3A">
              <w:rPr>
                <w:b w:val="0"/>
                <w:bCs w:val="0"/>
                <w:lang w:val="en-US"/>
              </w:rPr>
              <w:t xml:space="preserve"> </w:t>
            </w:r>
            <w:r w:rsidR="00517C69">
              <w:rPr>
                <w:b w:val="0"/>
                <w:bCs w:val="0"/>
                <w:lang w:val="en-US"/>
              </w:rPr>
              <w:t>(</w:t>
            </w:r>
            <w:r w:rsidR="00BA3D3A">
              <w:rPr>
                <w:b w:val="0"/>
                <w:bCs w:val="0"/>
                <w:lang w:val="en-US"/>
              </w:rPr>
              <w:t xml:space="preserve">or </w:t>
            </w:r>
            <w:r w:rsidRPr="00693B90">
              <w:rPr>
                <w:b w:val="0"/>
                <w:bCs w:val="0"/>
                <w:lang w:val="en-US"/>
              </w:rPr>
              <w:t>PICTURE</w:t>
            </w:r>
            <w:r w:rsidR="00517C69">
              <w:rPr>
                <w:b w:val="0"/>
                <w:bCs w:val="0"/>
                <w:lang w:val="en-US"/>
              </w:rPr>
              <w:t>S</w:t>
            </w:r>
            <w:r w:rsidRPr="00693B90">
              <w:rPr>
                <w:b w:val="0"/>
                <w:bCs w:val="0"/>
                <w:lang w:val="en-US"/>
              </w:rPr>
              <w:t xml:space="preserve"> OF RECEIPTS ON</w:t>
            </w:r>
            <w:r w:rsidR="00EF7C38" w:rsidRPr="00693B90">
              <w:rPr>
                <w:b w:val="0"/>
                <w:bCs w:val="0"/>
                <w:lang w:val="en-US"/>
              </w:rPr>
              <w:t>TO THE</w:t>
            </w:r>
            <w:r w:rsidRPr="00693B90">
              <w:rPr>
                <w:b w:val="0"/>
                <w:bCs w:val="0"/>
                <w:lang w:val="en-US"/>
              </w:rPr>
              <w:t xml:space="preserve"> FOLLOWING </w:t>
            </w:r>
            <w:r w:rsidR="00EF7C38" w:rsidRPr="00693B90">
              <w:rPr>
                <w:b w:val="0"/>
                <w:bCs w:val="0"/>
                <w:lang w:val="en-US"/>
              </w:rPr>
              <w:t xml:space="preserve">BLANK </w:t>
            </w:r>
            <w:r w:rsidRPr="00693B90">
              <w:rPr>
                <w:b w:val="0"/>
                <w:bCs w:val="0"/>
                <w:lang w:val="en-US"/>
              </w:rPr>
              <w:t>PAGE</w:t>
            </w:r>
            <w:r w:rsidR="00EF7C38" w:rsidRPr="00693B90">
              <w:rPr>
                <w:b w:val="0"/>
                <w:bCs w:val="0"/>
                <w:lang w:val="en-US"/>
              </w:rPr>
              <w:t>S</w:t>
            </w:r>
          </w:p>
          <w:p w14:paraId="043F7C39" w14:textId="342F3936" w:rsidR="007B201C" w:rsidRPr="00693B90" w:rsidRDefault="007B201C" w:rsidP="00EF7C38">
            <w:pPr>
              <w:pStyle w:val="Listeafsnit"/>
              <w:numPr>
                <w:ilvl w:val="0"/>
                <w:numId w:val="9"/>
              </w:numPr>
              <w:rPr>
                <w:b w:val="0"/>
                <w:bCs w:val="0"/>
                <w:lang w:val="en-US"/>
              </w:rPr>
            </w:pPr>
            <w:r w:rsidRPr="00693B90">
              <w:rPr>
                <w:b w:val="0"/>
                <w:bCs w:val="0"/>
                <w:lang w:val="en-US"/>
              </w:rPr>
              <w:t>SAVE</w:t>
            </w:r>
            <w:r w:rsidR="00763B08" w:rsidRPr="00693B90">
              <w:rPr>
                <w:b w:val="0"/>
                <w:bCs w:val="0"/>
                <w:lang w:val="en-US"/>
              </w:rPr>
              <w:t xml:space="preserve"> IN ONE </w:t>
            </w:r>
            <w:r w:rsidR="00BA3D3A">
              <w:rPr>
                <w:b w:val="0"/>
                <w:bCs w:val="0"/>
                <w:lang w:val="en-US"/>
              </w:rPr>
              <w:t>PDF FILE</w:t>
            </w:r>
            <w:r w:rsidR="00763B08" w:rsidRPr="00693B90">
              <w:rPr>
                <w:b w:val="0"/>
                <w:bCs w:val="0"/>
                <w:lang w:val="en-US"/>
              </w:rPr>
              <w:t xml:space="preserve"> </w:t>
            </w:r>
          </w:p>
          <w:p w14:paraId="71D3F443" w14:textId="72AA6984" w:rsidR="00B06BA0" w:rsidRPr="00693B90" w:rsidRDefault="00BA3D3A" w:rsidP="00EF7C38">
            <w:pPr>
              <w:pStyle w:val="Listeafsnit"/>
              <w:numPr>
                <w:ilvl w:val="0"/>
                <w:numId w:val="9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SHARE</w:t>
            </w:r>
            <w:r w:rsidR="007B201C" w:rsidRPr="00693B90">
              <w:rPr>
                <w:b w:val="0"/>
                <w:bCs w:val="0"/>
                <w:lang w:val="en-US"/>
              </w:rPr>
              <w:t xml:space="preserve"> TH</w:t>
            </w:r>
            <w:r>
              <w:rPr>
                <w:b w:val="0"/>
                <w:bCs w:val="0"/>
                <w:lang w:val="en-US"/>
              </w:rPr>
              <w:t xml:space="preserve">E PDF FILE </w:t>
            </w:r>
            <w:r w:rsidR="00A52CC6">
              <w:rPr>
                <w:b w:val="0"/>
                <w:bCs w:val="0"/>
                <w:lang w:val="en-US"/>
              </w:rPr>
              <w:t>WITH THIS EMAIL</w:t>
            </w:r>
            <w:r>
              <w:rPr>
                <w:b w:val="0"/>
                <w:bCs w:val="0"/>
                <w:lang w:val="en-US"/>
              </w:rPr>
              <w:t>:</w:t>
            </w:r>
            <w:r w:rsidR="007B201C" w:rsidRPr="00693B90">
              <w:rPr>
                <w:b w:val="0"/>
                <w:bCs w:val="0"/>
                <w:lang w:val="en-US"/>
              </w:rPr>
              <w:t xml:space="preserve"> </w:t>
            </w:r>
            <w:hyperlink r:id="rId8" w:history="1">
              <w:r w:rsidR="00B06BA0" w:rsidRPr="00693B90">
                <w:t>invoice@constructiveinstitute.org</w:t>
              </w:r>
            </w:hyperlink>
          </w:p>
          <w:p w14:paraId="4268B4D1" w14:textId="13C675C4" w:rsidR="00B06BA0" w:rsidRPr="007B201C" w:rsidRDefault="00B06BA0" w:rsidP="007B201C">
            <w:pPr>
              <w:ind w:left="360"/>
              <w:rPr>
                <w:sz w:val="20"/>
                <w:szCs w:val="20"/>
                <w:lang w:val="en-US"/>
              </w:rPr>
            </w:pPr>
          </w:p>
          <w:p w14:paraId="18354539" w14:textId="77777777" w:rsidR="00AA6C95" w:rsidRDefault="00AA6C95" w:rsidP="00FA507A"/>
        </w:tc>
      </w:tr>
      <w:tr w:rsidR="00AA6C95" w14:paraId="5B2EDD8A" w14:textId="77777777" w:rsidTr="00DA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568A57" w14:textId="62C3CD89" w:rsidR="00AA6C95" w:rsidRDefault="00552889" w:rsidP="00AA6C95">
            <w:r>
              <w:t>*</w:t>
            </w:r>
            <w:r w:rsidR="00DA5E06">
              <w:t xml:space="preserve">Full </w:t>
            </w:r>
            <w:proofErr w:type="spellStart"/>
            <w:r w:rsidR="00AA6C95">
              <w:t>Name</w:t>
            </w:r>
            <w:proofErr w:type="spellEnd"/>
          </w:p>
          <w:p w14:paraId="15B42F12" w14:textId="77777777" w:rsidR="00AA6C95" w:rsidRDefault="00AA6C95" w:rsidP="00FA507A"/>
        </w:tc>
        <w:tc>
          <w:tcPr>
            <w:tcW w:w="7511" w:type="dxa"/>
          </w:tcPr>
          <w:p w14:paraId="3C7E7A84" w14:textId="4F7EF0CB" w:rsidR="00AA6C95" w:rsidRDefault="00AA6C95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507A" w:rsidRPr="00FA507A" w14:paraId="1841D562" w14:textId="77777777" w:rsidTr="00DA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9544EC" w14:textId="3C74F88D" w:rsidR="00FA507A" w:rsidRDefault="00552889" w:rsidP="00787D73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787D73">
              <w:rPr>
                <w:lang w:val="en-US"/>
              </w:rPr>
              <w:t>Phone</w:t>
            </w:r>
            <w:r w:rsidR="00CD7985">
              <w:rPr>
                <w:lang w:val="en-US"/>
              </w:rPr>
              <w:t xml:space="preserve"> no.</w:t>
            </w:r>
          </w:p>
          <w:p w14:paraId="6933D636" w14:textId="7D90BC50" w:rsidR="00787D73" w:rsidRPr="00FA507A" w:rsidRDefault="00787D73" w:rsidP="00787D73">
            <w:pPr>
              <w:rPr>
                <w:lang w:val="en-US"/>
              </w:rPr>
            </w:pPr>
          </w:p>
        </w:tc>
        <w:tc>
          <w:tcPr>
            <w:tcW w:w="7511" w:type="dxa"/>
          </w:tcPr>
          <w:p w14:paraId="04ADBD3F" w14:textId="77777777" w:rsidR="00FA507A" w:rsidRPr="00FA507A" w:rsidRDefault="00FA507A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87D73" w:rsidRPr="00FA507A" w14:paraId="11A54B1D" w14:textId="77777777" w:rsidTr="00DA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E13236" w14:textId="2B357F82" w:rsidR="00787D73" w:rsidRDefault="00552889" w:rsidP="00FA507A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787D73">
              <w:rPr>
                <w:lang w:val="en-US"/>
              </w:rPr>
              <w:t>E-mail</w:t>
            </w:r>
          </w:p>
          <w:p w14:paraId="57D958FB" w14:textId="7B73F093" w:rsidR="00787D73" w:rsidRDefault="00787D73" w:rsidP="00FA507A">
            <w:pPr>
              <w:rPr>
                <w:lang w:val="en-US"/>
              </w:rPr>
            </w:pPr>
          </w:p>
        </w:tc>
        <w:tc>
          <w:tcPr>
            <w:tcW w:w="7511" w:type="dxa"/>
          </w:tcPr>
          <w:p w14:paraId="48376EDF" w14:textId="0E9EE298" w:rsidR="00787D73" w:rsidRPr="00FA507A" w:rsidRDefault="00787D73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A507A" w14:paraId="38736C1D" w14:textId="77777777" w:rsidTr="00DA5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7E63C3" w14:textId="3E695FCA" w:rsidR="00FA507A" w:rsidRDefault="00552889" w:rsidP="00FA507A">
            <w:r>
              <w:t>*</w:t>
            </w:r>
            <w:r w:rsidR="00DA5E06">
              <w:t xml:space="preserve">Bank </w:t>
            </w:r>
            <w:proofErr w:type="spellStart"/>
            <w:r>
              <w:t>a</w:t>
            </w:r>
            <w:r w:rsidR="00FA507A">
              <w:t>ccount</w:t>
            </w:r>
            <w:proofErr w:type="spellEnd"/>
            <w:r w:rsidR="00FA507A">
              <w:t xml:space="preserve"> </w:t>
            </w:r>
          </w:p>
          <w:p w14:paraId="30A3CC9F" w14:textId="778514DD" w:rsidR="00FA507A" w:rsidRDefault="00FA507A" w:rsidP="00FA507A"/>
        </w:tc>
        <w:tc>
          <w:tcPr>
            <w:tcW w:w="7511" w:type="dxa"/>
          </w:tcPr>
          <w:p w14:paraId="16EDB632" w14:textId="00679B71" w:rsidR="00FA507A" w:rsidRDefault="00FA507A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E06" w:rsidRPr="00DA5E06" w14:paraId="701999C7" w14:textId="77777777" w:rsidTr="00DA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98053D" w14:textId="77777777" w:rsidR="006B4CE7" w:rsidRDefault="00DA5E06" w:rsidP="00FA507A">
            <w:pPr>
              <w:rPr>
                <w:b w:val="0"/>
                <w:bCs w:val="0"/>
                <w:lang w:val="en-US"/>
              </w:rPr>
            </w:pPr>
            <w:r w:rsidRPr="00DA5E06">
              <w:rPr>
                <w:lang w:val="en-US"/>
              </w:rPr>
              <w:t xml:space="preserve">IBAN and SWIFT/BIC </w:t>
            </w:r>
          </w:p>
          <w:p w14:paraId="645207CA" w14:textId="3FA7D4B5" w:rsidR="00DA5E06" w:rsidRPr="00DA5E06" w:rsidRDefault="00DA5E06" w:rsidP="00FA507A">
            <w:pPr>
              <w:rPr>
                <w:lang w:val="en-US"/>
              </w:rPr>
            </w:pPr>
            <w:r w:rsidRPr="00DA5E06">
              <w:rPr>
                <w:lang w:val="en-US"/>
              </w:rPr>
              <w:t xml:space="preserve">(if </w:t>
            </w:r>
            <w:r>
              <w:rPr>
                <w:lang w:val="en-US"/>
              </w:rPr>
              <w:t>foreign bank)</w:t>
            </w:r>
          </w:p>
        </w:tc>
        <w:tc>
          <w:tcPr>
            <w:tcW w:w="7511" w:type="dxa"/>
          </w:tcPr>
          <w:p w14:paraId="3A01BF6D" w14:textId="77777777" w:rsidR="00DA5E06" w:rsidRPr="00DA5E06" w:rsidRDefault="00DA5E06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1382E" w:rsidRPr="00DA5E06" w14:paraId="35A65988" w14:textId="77777777" w:rsidTr="00DA5E0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E9C1CB" w14:textId="77777777" w:rsidR="00E1382E" w:rsidRDefault="00E1382E" w:rsidP="00FA507A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Address </w:t>
            </w:r>
          </w:p>
          <w:p w14:paraId="3300D05B" w14:textId="501F48DD" w:rsidR="00E1382E" w:rsidRPr="00DA5E06" w:rsidRDefault="00E1382E" w:rsidP="00FA507A">
            <w:pPr>
              <w:rPr>
                <w:lang w:val="en-US"/>
              </w:rPr>
            </w:pPr>
            <w:r>
              <w:rPr>
                <w:lang w:val="en-US"/>
              </w:rPr>
              <w:t>(if foreign bank)</w:t>
            </w:r>
          </w:p>
        </w:tc>
        <w:tc>
          <w:tcPr>
            <w:tcW w:w="7511" w:type="dxa"/>
          </w:tcPr>
          <w:p w14:paraId="41460122" w14:textId="77777777" w:rsidR="00E1382E" w:rsidRPr="00DA5E06" w:rsidRDefault="00E1382E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A5E06" w:rsidRPr="00DA5E06" w14:paraId="6E8D4F05" w14:textId="77777777" w:rsidTr="00DA5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004CA2" w14:textId="73C947E1" w:rsidR="00DA5E06" w:rsidRPr="00DA5E06" w:rsidRDefault="00DA5E06" w:rsidP="00FA507A">
            <w:pPr>
              <w:rPr>
                <w:lang w:val="en-US"/>
              </w:rPr>
            </w:pPr>
            <w:r>
              <w:rPr>
                <w:lang w:val="en-US"/>
              </w:rPr>
              <w:t>Fellowship Sponsor</w:t>
            </w:r>
          </w:p>
        </w:tc>
        <w:tc>
          <w:tcPr>
            <w:tcW w:w="7511" w:type="dxa"/>
          </w:tcPr>
          <w:p w14:paraId="6488C8D4" w14:textId="2544465E" w:rsidR="00DA5E06" w:rsidRPr="00DA5E06" w:rsidRDefault="006B4CE7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If applicable (</w:t>
            </w:r>
            <w:r w:rsidRPr="00DA5E06">
              <w:rPr>
                <w:lang w:val="en-US"/>
              </w:rPr>
              <w:t>e.g. Novo Nordisk</w:t>
            </w:r>
            <w:r>
              <w:rPr>
                <w:lang w:val="en-US"/>
              </w:rPr>
              <w:t>)</w:t>
            </w:r>
          </w:p>
        </w:tc>
      </w:tr>
      <w:tr w:rsidR="00DA5E06" w:rsidRPr="00DA5E06" w14:paraId="30CC4C92" w14:textId="77777777" w:rsidTr="00DA5E0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9DFAD0" w14:textId="0CD95AA6" w:rsidR="00DA5E06" w:rsidRDefault="00552889" w:rsidP="00FA507A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DA5E06">
              <w:rPr>
                <w:lang w:val="en-US"/>
              </w:rPr>
              <w:t>Project Name</w:t>
            </w:r>
          </w:p>
        </w:tc>
        <w:tc>
          <w:tcPr>
            <w:tcW w:w="7511" w:type="dxa"/>
          </w:tcPr>
          <w:p w14:paraId="64ABE064" w14:textId="4593516E" w:rsidR="00DA5E06" w:rsidRPr="00DA5E06" w:rsidRDefault="003528D8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A5E06">
              <w:rPr>
                <w:lang w:val="en-US"/>
              </w:rPr>
              <w:t xml:space="preserve">e.g. Study </w:t>
            </w:r>
            <w:r w:rsidR="006B4CE7">
              <w:rPr>
                <w:lang w:val="en-US"/>
              </w:rPr>
              <w:t>t</w:t>
            </w:r>
            <w:r w:rsidRPr="00DA5E06">
              <w:rPr>
                <w:lang w:val="en-US"/>
              </w:rPr>
              <w:t xml:space="preserve">rip, </w:t>
            </w:r>
            <w:r w:rsidR="006019D8">
              <w:rPr>
                <w:lang w:val="en-US"/>
              </w:rPr>
              <w:t xml:space="preserve">Speaker for Fellows, </w:t>
            </w:r>
          </w:p>
        </w:tc>
      </w:tr>
    </w:tbl>
    <w:p w14:paraId="7C98FA0C" w14:textId="416DCDAA" w:rsidR="00FA507A" w:rsidRPr="00DA5E06" w:rsidRDefault="008060CB" w:rsidP="00FA507A">
      <w:pPr>
        <w:rPr>
          <w:lang w:val="en-US"/>
        </w:rPr>
      </w:pPr>
      <w:r>
        <w:rPr>
          <w:lang w:val="en-US"/>
        </w:rPr>
        <w:t>*Mandatory fields</w:t>
      </w:r>
    </w:p>
    <w:p w14:paraId="477F7C2C" w14:textId="17ABF066" w:rsidR="00A63ED7" w:rsidRPr="00A63ED7" w:rsidRDefault="00693B90" w:rsidP="00FA507A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>
        <w:rPr>
          <w:b/>
          <w:bCs/>
          <w:lang w:val="en-US"/>
        </w:rPr>
        <w:t>Fill out expenses below</w:t>
      </w:r>
      <w:r w:rsidR="00A52CC6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</w:p>
    <w:tbl>
      <w:tblPr>
        <w:tblStyle w:val="Gittertabel2-farve6"/>
        <w:tblW w:w="0" w:type="auto"/>
        <w:tblLook w:val="04A0" w:firstRow="1" w:lastRow="0" w:firstColumn="1" w:lastColumn="0" w:noHBand="0" w:noVBand="1"/>
      </w:tblPr>
      <w:tblGrid>
        <w:gridCol w:w="1084"/>
        <w:gridCol w:w="1326"/>
        <w:gridCol w:w="3969"/>
        <w:gridCol w:w="1946"/>
        <w:gridCol w:w="1313"/>
      </w:tblGrid>
      <w:tr w:rsidR="00DB0C18" w:rsidRPr="00787D73" w14:paraId="6213C839" w14:textId="77777777" w:rsidTr="00DB0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3C2AFA1" w14:textId="13DD47F0" w:rsidR="00DB0C18" w:rsidRPr="00787D73" w:rsidRDefault="00DB0C18" w:rsidP="00AA6C95">
            <w:pPr>
              <w:jc w:val="center"/>
              <w:rPr>
                <w:sz w:val="21"/>
                <w:szCs w:val="21"/>
              </w:rPr>
            </w:pPr>
            <w:proofErr w:type="spellStart"/>
            <w:r w:rsidRPr="00787D73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umber</w:t>
            </w:r>
            <w:proofErr w:type="spellEnd"/>
          </w:p>
        </w:tc>
        <w:tc>
          <w:tcPr>
            <w:tcW w:w="1326" w:type="dxa"/>
          </w:tcPr>
          <w:p w14:paraId="4FB65A9C" w14:textId="2A509286" w:rsidR="00DB0C18" w:rsidRPr="00787D73" w:rsidRDefault="00DB0C18" w:rsidP="00AA6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3969" w:type="dxa"/>
          </w:tcPr>
          <w:p w14:paraId="21BEE086" w14:textId="1C9C5EBA" w:rsidR="00DB0C18" w:rsidRPr="00787D73" w:rsidRDefault="00DB0C18" w:rsidP="00AA6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Description</w:t>
            </w:r>
            <w:proofErr w:type="spellEnd"/>
            <w:r>
              <w:rPr>
                <w:sz w:val="21"/>
                <w:szCs w:val="21"/>
              </w:rPr>
              <w:t>/</w:t>
            </w:r>
            <w:r w:rsidR="004D488B">
              <w:rPr>
                <w:sz w:val="21"/>
                <w:szCs w:val="21"/>
              </w:rPr>
              <w:t>P</w:t>
            </w:r>
            <w:r w:rsidRPr="00787D73">
              <w:rPr>
                <w:sz w:val="21"/>
                <w:szCs w:val="21"/>
              </w:rPr>
              <w:t>urpos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1946" w:type="dxa"/>
          </w:tcPr>
          <w:p w14:paraId="6A049E2B" w14:textId="5352C86A" w:rsidR="00DB0C18" w:rsidRPr="00787D73" w:rsidRDefault="00DB0C18" w:rsidP="00AA6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Currency</w:t>
            </w:r>
            <w:proofErr w:type="spellEnd"/>
          </w:p>
        </w:tc>
        <w:tc>
          <w:tcPr>
            <w:tcW w:w="1313" w:type="dxa"/>
          </w:tcPr>
          <w:p w14:paraId="32B843F4" w14:textId="2BD3738C" w:rsidR="00DB0C18" w:rsidRPr="00787D73" w:rsidRDefault="00DB0C18" w:rsidP="00AA6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87D73">
              <w:rPr>
                <w:sz w:val="21"/>
                <w:szCs w:val="21"/>
              </w:rPr>
              <w:t>Cost</w:t>
            </w:r>
          </w:p>
        </w:tc>
      </w:tr>
      <w:tr w:rsidR="00DB0C18" w:rsidRPr="00787D73" w14:paraId="77B43F16" w14:textId="77777777" w:rsidTr="00DB0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BF511B8" w14:textId="29DF7AC1" w:rsidR="00DB0C18" w:rsidRPr="00687564" w:rsidRDefault="00DB0C18" w:rsidP="00687564">
            <w:pPr>
              <w:jc w:val="right"/>
              <w:rPr>
                <w:b w:val="0"/>
                <w:bCs w:val="0"/>
                <w:sz w:val="21"/>
                <w:szCs w:val="21"/>
              </w:rPr>
            </w:pPr>
            <w:r w:rsidRPr="00687564"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26" w:type="dxa"/>
          </w:tcPr>
          <w:p w14:paraId="14ED4D41" w14:textId="3A324662" w:rsidR="00DB0C18" w:rsidRPr="00787D73" w:rsidRDefault="00DB0C18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6EB97879" w14:textId="35C2E276" w:rsidR="00DB0C18" w:rsidRPr="00787D73" w:rsidRDefault="00DB0C18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46" w:type="dxa"/>
          </w:tcPr>
          <w:p w14:paraId="5B0699CF" w14:textId="05D2AE0A" w:rsidR="00DB0C18" w:rsidRPr="00787D73" w:rsidRDefault="00DB0C18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13" w:type="dxa"/>
          </w:tcPr>
          <w:p w14:paraId="5C4FAD32" w14:textId="2A792D7C" w:rsidR="00DB0C18" w:rsidRPr="00787D73" w:rsidRDefault="00DB0C18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B0C18" w:rsidRPr="00787D73" w14:paraId="52CD40E6" w14:textId="77777777" w:rsidTr="00DB0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8E52CB8" w14:textId="7D74F555" w:rsidR="00DB0C18" w:rsidRPr="00687564" w:rsidRDefault="00DB0C18" w:rsidP="00687564">
            <w:pPr>
              <w:jc w:val="right"/>
              <w:rPr>
                <w:b w:val="0"/>
                <w:bCs w:val="0"/>
                <w:sz w:val="21"/>
                <w:szCs w:val="21"/>
              </w:rPr>
            </w:pPr>
            <w:r w:rsidRPr="00687564">
              <w:rPr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26" w:type="dxa"/>
          </w:tcPr>
          <w:p w14:paraId="4EDE9E7B" w14:textId="77777777" w:rsidR="00DB0C18" w:rsidRPr="00787D73" w:rsidRDefault="00DB0C18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4D72B4D1" w14:textId="77777777" w:rsidR="00DB0C18" w:rsidRPr="00787D73" w:rsidRDefault="00DB0C18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46" w:type="dxa"/>
          </w:tcPr>
          <w:p w14:paraId="7B583402" w14:textId="77777777" w:rsidR="00DB0C18" w:rsidRPr="00787D73" w:rsidRDefault="00DB0C18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13" w:type="dxa"/>
          </w:tcPr>
          <w:p w14:paraId="448F917D" w14:textId="274774CA" w:rsidR="00DB0C18" w:rsidRPr="00787D73" w:rsidRDefault="00DB0C18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B0C18" w:rsidRPr="00787D73" w14:paraId="4B7CFDB7" w14:textId="77777777" w:rsidTr="00DB0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73FA540" w14:textId="0AF4B911" w:rsidR="00DB0C18" w:rsidRPr="00687564" w:rsidRDefault="00DB0C18" w:rsidP="00687564">
            <w:pPr>
              <w:jc w:val="right"/>
              <w:rPr>
                <w:b w:val="0"/>
                <w:bCs w:val="0"/>
                <w:sz w:val="21"/>
                <w:szCs w:val="21"/>
              </w:rPr>
            </w:pPr>
            <w:r w:rsidRPr="00687564">
              <w:rPr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26" w:type="dxa"/>
          </w:tcPr>
          <w:p w14:paraId="2F53E334" w14:textId="77777777" w:rsidR="00DB0C18" w:rsidRPr="00787D73" w:rsidRDefault="00DB0C18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4040004E" w14:textId="77777777" w:rsidR="00DB0C18" w:rsidRPr="00787D73" w:rsidRDefault="00DB0C18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46" w:type="dxa"/>
          </w:tcPr>
          <w:p w14:paraId="2A7371E6" w14:textId="77777777" w:rsidR="00DB0C18" w:rsidRPr="00787D73" w:rsidRDefault="00DB0C18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13" w:type="dxa"/>
          </w:tcPr>
          <w:p w14:paraId="725895F0" w14:textId="01D02DA3" w:rsidR="00DB0C18" w:rsidRPr="00787D73" w:rsidRDefault="00DB0C18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B0C18" w:rsidRPr="00787D73" w14:paraId="779D3F66" w14:textId="77777777" w:rsidTr="00DB0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1B2DEA7" w14:textId="2B5584D2" w:rsidR="00DB0C18" w:rsidRPr="00687564" w:rsidRDefault="00E27C3A" w:rsidP="00E27C3A">
            <w:pPr>
              <w:jc w:val="righ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26" w:type="dxa"/>
          </w:tcPr>
          <w:p w14:paraId="18F26383" w14:textId="77777777" w:rsidR="00DB0C18" w:rsidRPr="00687564" w:rsidRDefault="00DB0C18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25E05848" w14:textId="77777777" w:rsidR="00DB0C18" w:rsidRPr="00687564" w:rsidRDefault="00DB0C18" w:rsidP="00FA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46" w:type="dxa"/>
          </w:tcPr>
          <w:p w14:paraId="5ECAD838" w14:textId="77777777" w:rsidR="00DB0C18" w:rsidRPr="00687564" w:rsidRDefault="00DB0C18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13" w:type="dxa"/>
          </w:tcPr>
          <w:p w14:paraId="2AA784C5" w14:textId="29E55A6D" w:rsidR="00DB0C18" w:rsidRPr="00687564" w:rsidRDefault="00DB0C18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27C3A" w:rsidRPr="00787D73" w14:paraId="5950B61B" w14:textId="77777777" w:rsidTr="00DB0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6D96D25" w14:textId="2E55F0CE" w:rsidR="00E27C3A" w:rsidRDefault="00E27C3A" w:rsidP="00687564">
            <w:pPr>
              <w:jc w:val="righ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326" w:type="dxa"/>
          </w:tcPr>
          <w:p w14:paraId="4E3CF032" w14:textId="77777777" w:rsidR="00E27C3A" w:rsidRPr="00687564" w:rsidRDefault="00E27C3A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12D77A25" w14:textId="77777777" w:rsidR="00E27C3A" w:rsidRPr="00687564" w:rsidRDefault="00E27C3A" w:rsidP="00FA5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46" w:type="dxa"/>
          </w:tcPr>
          <w:p w14:paraId="6F7597F5" w14:textId="77777777" w:rsidR="00E27C3A" w:rsidRPr="00687564" w:rsidRDefault="00E27C3A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13" w:type="dxa"/>
          </w:tcPr>
          <w:p w14:paraId="0D538CE4" w14:textId="77777777" w:rsidR="00E27C3A" w:rsidRPr="00687564" w:rsidRDefault="00E27C3A" w:rsidP="00AA6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87564" w:rsidRPr="00AA6C95" w14:paraId="54D5FF10" w14:textId="77777777" w:rsidTr="0067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626A3FB" w14:textId="77777777" w:rsidR="00687564" w:rsidRPr="00687564" w:rsidRDefault="00687564" w:rsidP="00FA507A">
            <w:pPr>
              <w:rPr>
                <w:sz w:val="21"/>
                <w:szCs w:val="21"/>
              </w:rPr>
            </w:pPr>
          </w:p>
          <w:p w14:paraId="068D003C" w14:textId="0D5A1BF4" w:rsidR="00687564" w:rsidRPr="00687564" w:rsidRDefault="00687564" w:rsidP="00FA507A">
            <w:pPr>
              <w:rPr>
                <w:sz w:val="21"/>
                <w:szCs w:val="21"/>
              </w:rPr>
            </w:pPr>
            <w:r w:rsidRPr="00687564">
              <w:rPr>
                <w:sz w:val="21"/>
                <w:szCs w:val="21"/>
              </w:rPr>
              <w:t>Total cost</w:t>
            </w:r>
          </w:p>
        </w:tc>
        <w:tc>
          <w:tcPr>
            <w:tcW w:w="8554" w:type="dxa"/>
            <w:gridSpan w:val="4"/>
          </w:tcPr>
          <w:p w14:paraId="387359A1" w14:textId="26D5C745" w:rsidR="00687564" w:rsidRPr="00687564" w:rsidRDefault="00687564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  <w:p w14:paraId="7788C40C" w14:textId="2949E78F" w:rsidR="00687564" w:rsidRPr="00687564" w:rsidRDefault="00065AE1" w:rsidP="00AA6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Insert currency and total amount</w:t>
            </w:r>
          </w:p>
        </w:tc>
      </w:tr>
    </w:tbl>
    <w:p w14:paraId="36A5ECAA" w14:textId="5FE32180" w:rsidR="00DA3D60" w:rsidRDefault="00DA3D60" w:rsidP="00FA507A">
      <w:pPr>
        <w:rPr>
          <w:b/>
          <w:bCs/>
          <w:highlight w:val="yellow"/>
          <w:lang w:val="en-US"/>
        </w:rPr>
      </w:pPr>
    </w:p>
    <w:p w14:paraId="5372B4AB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3990029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804651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C1BE15D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479F10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4A72A83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1ACDCC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3E5874D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02E612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581C20E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DA3E277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A9205C7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4FE2CA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F57973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C4793E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79C086D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ED3C192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A551FC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634C43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484531B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CFA27E6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92CE45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2F9CDB4A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2523069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0C49C1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AA8271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B10B46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714F3DE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BD4489E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2C7EDCC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031109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6AABCE3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AFE5A4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9D01C4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0BC735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DDA8909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45EB73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82B2713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75F40E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3CD200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1325C0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0CAC6F9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E1E944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528465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451CE9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BA76AE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709375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42333C9C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9AADE6A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B18989E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D72F04D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8F24939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0A3604AD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1497CD5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6034D7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8A09145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5E047C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206A9F86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2074A751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595C4FC0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67DA1A54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305723FF" w14:textId="77777777" w:rsidR="00A52CC6" w:rsidRDefault="00A52CC6" w:rsidP="00FA507A">
      <w:pPr>
        <w:rPr>
          <w:b/>
          <w:bCs/>
          <w:highlight w:val="yellow"/>
          <w:lang w:val="en-US"/>
        </w:rPr>
      </w:pPr>
    </w:p>
    <w:p w14:paraId="77B7C034" w14:textId="77777777" w:rsidR="00A52CC6" w:rsidRPr="00DA3D60" w:rsidRDefault="00A52CC6" w:rsidP="00FA507A">
      <w:pPr>
        <w:rPr>
          <w:b/>
          <w:bCs/>
          <w:highlight w:val="yellow"/>
          <w:lang w:val="en-US"/>
        </w:rPr>
      </w:pPr>
    </w:p>
    <w:sectPr w:rsidR="00A52CC6" w:rsidRPr="00DA3D60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F49C" w14:textId="77777777" w:rsidR="00A61385" w:rsidRDefault="00A61385" w:rsidP="00BC1D49">
      <w:pPr>
        <w:spacing w:after="0" w:line="240" w:lineRule="auto"/>
      </w:pPr>
      <w:r>
        <w:separator/>
      </w:r>
    </w:p>
  </w:endnote>
  <w:endnote w:type="continuationSeparator" w:id="0">
    <w:p w14:paraId="32571C4F" w14:textId="77777777" w:rsidR="00A61385" w:rsidRDefault="00A61385" w:rsidP="00BC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0BF0" w14:textId="77777777" w:rsidR="00E0229B" w:rsidRDefault="00E0229B" w:rsidP="00E0229B">
    <w:pPr>
      <w:pStyle w:val="Sidefod"/>
      <w:rPr>
        <w:sz w:val="16"/>
        <w:lang w:val="en-US"/>
      </w:rPr>
    </w:pPr>
  </w:p>
  <w:p w14:paraId="0D47B67B" w14:textId="77777777" w:rsidR="00E0229B" w:rsidRPr="00E0229B" w:rsidRDefault="00E0229B" w:rsidP="00E0229B">
    <w:pPr>
      <w:pStyle w:val="Sidefod"/>
      <w:rPr>
        <w:sz w:val="16"/>
        <w:lang w:val="en-US"/>
      </w:rPr>
    </w:pPr>
    <w:r w:rsidRPr="00E0229B">
      <w:rPr>
        <w:sz w:val="16"/>
        <w:lang w:val="en-US"/>
      </w:rPr>
      <w:t>Constructive Institute</w:t>
    </w:r>
  </w:p>
  <w:p w14:paraId="13303A51" w14:textId="77777777" w:rsidR="00E0229B" w:rsidRPr="00E0229B" w:rsidRDefault="00E0229B" w:rsidP="00E0229B">
    <w:pPr>
      <w:pStyle w:val="Sidefod"/>
      <w:rPr>
        <w:sz w:val="16"/>
        <w:lang w:val="en-US"/>
      </w:rPr>
    </w:pPr>
    <w:r w:rsidRPr="00E0229B">
      <w:rPr>
        <w:sz w:val="16"/>
        <w:lang w:val="en-US"/>
      </w:rPr>
      <w:t>C/O Aarhus University</w:t>
    </w:r>
  </w:p>
  <w:p w14:paraId="3C3A00A8" w14:textId="77777777" w:rsidR="00E0229B" w:rsidRPr="00E0229B" w:rsidRDefault="00E0229B" w:rsidP="00E0229B">
    <w:pPr>
      <w:pStyle w:val="Sidefod"/>
      <w:rPr>
        <w:sz w:val="16"/>
      </w:rPr>
    </w:pPr>
    <w:r w:rsidRPr="00E0229B">
      <w:rPr>
        <w:sz w:val="16"/>
      </w:rPr>
      <w:t>Bartholins Allé 16</w:t>
    </w:r>
  </w:p>
  <w:p w14:paraId="1837EE99" w14:textId="77777777" w:rsidR="00E0229B" w:rsidRPr="00E0229B" w:rsidRDefault="00E0229B" w:rsidP="00E0229B">
    <w:pPr>
      <w:pStyle w:val="Sidefod"/>
      <w:rPr>
        <w:sz w:val="16"/>
      </w:rPr>
    </w:pPr>
    <w:r w:rsidRPr="00E0229B">
      <w:rPr>
        <w:sz w:val="16"/>
      </w:rPr>
      <w:t>Bygning 1328, 1. sal</w:t>
    </w:r>
  </w:p>
  <w:p w14:paraId="34C91496" w14:textId="77777777" w:rsidR="00E0229B" w:rsidRPr="00E0229B" w:rsidRDefault="00E0229B" w:rsidP="00E0229B">
    <w:pPr>
      <w:pStyle w:val="Sidefod"/>
      <w:rPr>
        <w:sz w:val="16"/>
      </w:rPr>
    </w:pPr>
    <w:r w:rsidRPr="00E0229B">
      <w:rPr>
        <w:sz w:val="16"/>
      </w:rPr>
      <w:t>8000 Aarhus C</w:t>
    </w:r>
  </w:p>
  <w:p w14:paraId="21279064" w14:textId="77777777" w:rsidR="00E0229B" w:rsidRPr="00E0229B" w:rsidRDefault="00E0229B" w:rsidP="00E0229B">
    <w:pPr>
      <w:pStyle w:val="Sidefod"/>
      <w:rPr>
        <w:sz w:val="16"/>
      </w:rPr>
    </w:pPr>
    <w:r w:rsidRPr="00E0229B">
      <w:rPr>
        <w:sz w:val="16"/>
      </w:rPr>
      <w:t>Denmark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EBF6" w14:textId="77777777" w:rsidR="00A61385" w:rsidRDefault="00A61385" w:rsidP="00BC1D49">
      <w:pPr>
        <w:spacing w:after="0" w:line="240" w:lineRule="auto"/>
      </w:pPr>
      <w:r>
        <w:separator/>
      </w:r>
    </w:p>
  </w:footnote>
  <w:footnote w:type="continuationSeparator" w:id="0">
    <w:p w14:paraId="60E33E48" w14:textId="77777777" w:rsidR="00A61385" w:rsidRDefault="00A61385" w:rsidP="00BC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058F" w14:textId="77777777" w:rsidR="00BC1D49" w:rsidRDefault="00BC1D49">
    <w:pPr>
      <w:pStyle w:val="Sidehoved"/>
    </w:pPr>
    <w:r>
      <w:rPr>
        <w:rFonts w:ascii="Times New Roman" w:hAnsi="Times New Roman"/>
        <w:noProof/>
        <w:lang w:eastAsia="da-DK"/>
      </w:rPr>
      <w:drawing>
        <wp:anchor distT="0" distB="0" distL="114300" distR="114300" simplePos="0" relativeHeight="251658240" behindDoc="1" locked="0" layoutInCell="1" allowOverlap="1" wp14:anchorId="176B67C5" wp14:editId="0E78B1FB">
          <wp:simplePos x="0" y="0"/>
          <wp:positionH relativeFrom="column">
            <wp:posOffset>-2540</wp:posOffset>
          </wp:positionH>
          <wp:positionV relativeFrom="paragraph">
            <wp:posOffset>-278130</wp:posOffset>
          </wp:positionV>
          <wp:extent cx="1396240" cy="647700"/>
          <wp:effectExtent l="0" t="0" r="0" b="0"/>
          <wp:wrapNone/>
          <wp:docPr id="1" name="Billede 1" descr="id:image001.png@01D3274F.BD03A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:image001.png@01D3274F.BD03A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492" cy="65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A06A8" w14:textId="77777777" w:rsidR="00BC1D49" w:rsidRDefault="00BC1D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2DA2"/>
    <w:multiLevelType w:val="hybridMultilevel"/>
    <w:tmpl w:val="D0E69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F8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A1E"/>
    <w:multiLevelType w:val="hybridMultilevel"/>
    <w:tmpl w:val="FC92F528"/>
    <w:lvl w:ilvl="0" w:tplc="9912C0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B">
      <w:start w:val="1"/>
      <w:numFmt w:val="lowerRoman"/>
      <w:lvlText w:val="%2."/>
      <w:lvlJc w:val="righ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F3914"/>
    <w:multiLevelType w:val="hybridMultilevel"/>
    <w:tmpl w:val="FBD82D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4513F"/>
    <w:multiLevelType w:val="multilevel"/>
    <w:tmpl w:val="4D9A7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23679"/>
    <w:multiLevelType w:val="hybridMultilevel"/>
    <w:tmpl w:val="E6F4D46E"/>
    <w:lvl w:ilvl="0" w:tplc="7A1A97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15DF"/>
    <w:multiLevelType w:val="hybridMultilevel"/>
    <w:tmpl w:val="76504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80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6941"/>
    <w:multiLevelType w:val="hybridMultilevel"/>
    <w:tmpl w:val="FC92F528"/>
    <w:lvl w:ilvl="0" w:tplc="9912C0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B">
      <w:start w:val="1"/>
      <w:numFmt w:val="lowerRoman"/>
      <w:lvlText w:val="%2."/>
      <w:lvlJc w:val="righ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546E0F"/>
    <w:multiLevelType w:val="hybridMultilevel"/>
    <w:tmpl w:val="03C4B2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936F4"/>
    <w:multiLevelType w:val="hybridMultilevel"/>
    <w:tmpl w:val="FC92F528"/>
    <w:lvl w:ilvl="0" w:tplc="9912C0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B">
      <w:start w:val="1"/>
      <w:numFmt w:val="lowerRoman"/>
      <w:lvlText w:val="%2."/>
      <w:lvlJc w:val="righ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196405">
    <w:abstractNumId w:val="0"/>
  </w:num>
  <w:num w:numId="2" w16cid:durableId="560795636">
    <w:abstractNumId w:val="6"/>
  </w:num>
  <w:num w:numId="3" w16cid:durableId="1119488942">
    <w:abstractNumId w:val="2"/>
  </w:num>
  <w:num w:numId="4" w16cid:durableId="778840707">
    <w:abstractNumId w:val="3"/>
  </w:num>
  <w:num w:numId="5" w16cid:durableId="1094980298">
    <w:abstractNumId w:val="1"/>
  </w:num>
  <w:num w:numId="6" w16cid:durableId="1919094707">
    <w:abstractNumId w:val="5"/>
  </w:num>
  <w:num w:numId="7" w16cid:durableId="737752873">
    <w:abstractNumId w:val="8"/>
  </w:num>
  <w:num w:numId="8" w16cid:durableId="1059717120">
    <w:abstractNumId w:val="4"/>
  </w:num>
  <w:num w:numId="9" w16cid:durableId="31171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49"/>
    <w:rsid w:val="00022332"/>
    <w:rsid w:val="00065AE1"/>
    <w:rsid w:val="00077BF2"/>
    <w:rsid w:val="00096B2A"/>
    <w:rsid w:val="000A06BD"/>
    <w:rsid w:val="000E3FE8"/>
    <w:rsid w:val="000F53B9"/>
    <w:rsid w:val="00133E9C"/>
    <w:rsid w:val="00196F0C"/>
    <w:rsid w:val="001A6342"/>
    <w:rsid w:val="001B2602"/>
    <w:rsid w:val="001F629E"/>
    <w:rsid w:val="00233BE7"/>
    <w:rsid w:val="003103C6"/>
    <w:rsid w:val="00324476"/>
    <w:rsid w:val="003528D8"/>
    <w:rsid w:val="00360219"/>
    <w:rsid w:val="00365032"/>
    <w:rsid w:val="00374474"/>
    <w:rsid w:val="00392575"/>
    <w:rsid w:val="00396339"/>
    <w:rsid w:val="003A689D"/>
    <w:rsid w:val="003F62CB"/>
    <w:rsid w:val="00445AD1"/>
    <w:rsid w:val="0048735C"/>
    <w:rsid w:val="004B5B48"/>
    <w:rsid w:val="004B65C6"/>
    <w:rsid w:val="004D05E6"/>
    <w:rsid w:val="004D488B"/>
    <w:rsid w:val="004D7F73"/>
    <w:rsid w:val="00517C69"/>
    <w:rsid w:val="005465E8"/>
    <w:rsid w:val="00552889"/>
    <w:rsid w:val="005E369F"/>
    <w:rsid w:val="006019D8"/>
    <w:rsid w:val="0064063B"/>
    <w:rsid w:val="00665BD4"/>
    <w:rsid w:val="00687564"/>
    <w:rsid w:val="00693B90"/>
    <w:rsid w:val="006A6EA9"/>
    <w:rsid w:val="006B4CE7"/>
    <w:rsid w:val="006F2B64"/>
    <w:rsid w:val="00763B08"/>
    <w:rsid w:val="00781A24"/>
    <w:rsid w:val="007870FE"/>
    <w:rsid w:val="00787D73"/>
    <w:rsid w:val="00795040"/>
    <w:rsid w:val="007B201C"/>
    <w:rsid w:val="007B322D"/>
    <w:rsid w:val="007C3D4B"/>
    <w:rsid w:val="007E6926"/>
    <w:rsid w:val="008060CB"/>
    <w:rsid w:val="00827E35"/>
    <w:rsid w:val="00863B27"/>
    <w:rsid w:val="008718F4"/>
    <w:rsid w:val="008A3D01"/>
    <w:rsid w:val="0094537B"/>
    <w:rsid w:val="00961DA7"/>
    <w:rsid w:val="009716E3"/>
    <w:rsid w:val="00987D26"/>
    <w:rsid w:val="009C0F92"/>
    <w:rsid w:val="00A02E35"/>
    <w:rsid w:val="00A07CAF"/>
    <w:rsid w:val="00A15C8F"/>
    <w:rsid w:val="00A52CC6"/>
    <w:rsid w:val="00A60A61"/>
    <w:rsid w:val="00A61385"/>
    <w:rsid w:val="00A63ED7"/>
    <w:rsid w:val="00A640A6"/>
    <w:rsid w:val="00A84F5A"/>
    <w:rsid w:val="00A964E9"/>
    <w:rsid w:val="00AA0877"/>
    <w:rsid w:val="00AA6C95"/>
    <w:rsid w:val="00B06BA0"/>
    <w:rsid w:val="00B244A6"/>
    <w:rsid w:val="00B649C7"/>
    <w:rsid w:val="00B87047"/>
    <w:rsid w:val="00BA3D3A"/>
    <w:rsid w:val="00BA5FF7"/>
    <w:rsid w:val="00BC1D49"/>
    <w:rsid w:val="00C32AAD"/>
    <w:rsid w:val="00C523AF"/>
    <w:rsid w:val="00C906F6"/>
    <w:rsid w:val="00C95B52"/>
    <w:rsid w:val="00CA1BFD"/>
    <w:rsid w:val="00CB41AC"/>
    <w:rsid w:val="00CD7985"/>
    <w:rsid w:val="00D0742E"/>
    <w:rsid w:val="00D1025B"/>
    <w:rsid w:val="00D17E09"/>
    <w:rsid w:val="00DA3D60"/>
    <w:rsid w:val="00DA5E06"/>
    <w:rsid w:val="00DB0C18"/>
    <w:rsid w:val="00DB6EE2"/>
    <w:rsid w:val="00DD5E85"/>
    <w:rsid w:val="00DF15DE"/>
    <w:rsid w:val="00E0229B"/>
    <w:rsid w:val="00E1382E"/>
    <w:rsid w:val="00E239B7"/>
    <w:rsid w:val="00E27C3A"/>
    <w:rsid w:val="00E447F1"/>
    <w:rsid w:val="00E94CD8"/>
    <w:rsid w:val="00EA2EAC"/>
    <w:rsid w:val="00ED1F7B"/>
    <w:rsid w:val="00EF7C38"/>
    <w:rsid w:val="00F62239"/>
    <w:rsid w:val="00FA507A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682C"/>
  <w15:chartTrackingRefBased/>
  <w15:docId w15:val="{926AA613-0DCF-4548-93A3-442E893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5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1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1D49"/>
  </w:style>
  <w:style w:type="paragraph" w:styleId="Sidefod">
    <w:name w:val="footer"/>
    <w:basedOn w:val="Normal"/>
    <w:link w:val="SidefodTegn"/>
    <w:uiPriority w:val="99"/>
    <w:unhideWhenUsed/>
    <w:rsid w:val="00BC1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1D49"/>
  </w:style>
  <w:style w:type="paragraph" w:styleId="Titel">
    <w:name w:val="Title"/>
    <w:basedOn w:val="Normal"/>
    <w:next w:val="Normal"/>
    <w:link w:val="TitelTegn"/>
    <w:uiPriority w:val="10"/>
    <w:qFormat/>
    <w:rsid w:val="00FC5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81A2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63B27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5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FA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1">
    <w:name w:val="Grid Table 1 Light Accent 1"/>
    <w:basedOn w:val="Tabel-Normal"/>
    <w:uiPriority w:val="46"/>
    <w:rsid w:val="00AA6C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-farve1">
    <w:name w:val="Grid Table 2 Accent 1"/>
    <w:basedOn w:val="Tabel-Normal"/>
    <w:uiPriority w:val="47"/>
    <w:rsid w:val="00AA6C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6">
    <w:name w:val="Grid Table 2 Accent 6"/>
    <w:basedOn w:val="Tabel-Normal"/>
    <w:uiPriority w:val="47"/>
    <w:rsid w:val="00AA6C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lstomtale">
    <w:name w:val="Unresolved Mention"/>
    <w:basedOn w:val="Standardskrifttypeiafsnit"/>
    <w:uiPriority w:val="99"/>
    <w:rsid w:val="00AA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constructiveinstitu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6000.69B39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2E50-CD48-324F-BF41-94295F8B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Damgaard Kristensen</dc:creator>
  <cp:keywords/>
  <dc:description/>
  <cp:lastModifiedBy>Simon Tind Salling</cp:lastModifiedBy>
  <cp:revision>20</cp:revision>
  <cp:lastPrinted>2025-05-08T08:40:00Z</cp:lastPrinted>
  <dcterms:created xsi:type="dcterms:W3CDTF">2025-05-08T08:22:00Z</dcterms:created>
  <dcterms:modified xsi:type="dcterms:W3CDTF">2025-06-04T10:14:00Z</dcterms:modified>
</cp:coreProperties>
</file>